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FB7" w:rsidRDefault="004B6D4A">
      <w:r>
        <w:t>Учебник (с.149) учить, упражнение 331</w:t>
      </w:r>
      <w:r w:rsidR="00BF2D25">
        <w:t xml:space="preserve"> (письменно) </w:t>
      </w:r>
    </w:p>
    <w:sectPr w:rsidR="000A5FB7" w:rsidSect="000A5F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BF2D25"/>
    <w:rsid w:val="000A5FB7"/>
    <w:rsid w:val="004B6D4A"/>
    <w:rsid w:val="00BF2D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F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</Words>
  <Characters>44</Characters>
  <Application>Microsoft Office Word</Application>
  <DocSecurity>0</DocSecurity>
  <Lines>1</Lines>
  <Paragraphs>1</Paragraphs>
  <ScaleCrop>false</ScaleCrop>
  <Company>СОШ№11</Company>
  <LinksUpToDate>false</LinksUpToDate>
  <CharactersWithSpaces>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4</cp:revision>
  <dcterms:created xsi:type="dcterms:W3CDTF">2016-12-21T03:36:00Z</dcterms:created>
  <dcterms:modified xsi:type="dcterms:W3CDTF">2016-12-21T03:40:00Z</dcterms:modified>
</cp:coreProperties>
</file>